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4A" w:rsidRPr="00C1259F" w:rsidRDefault="00F56ED3" w:rsidP="008A444A">
      <w:pPr>
        <w:spacing w:line="240" w:lineRule="auto"/>
        <w:rPr>
          <w:rFonts w:ascii="Arial Black" w:hAnsi="Arial Black"/>
          <w:sz w:val="20"/>
          <w:szCs w:val="20"/>
        </w:rPr>
      </w:pPr>
      <w:r w:rsidRPr="00C1259F">
        <w:rPr>
          <w:rFonts w:ascii="Arial Black" w:hAnsi="Arial Black" w:cs="Arial"/>
          <w:b/>
          <w:sz w:val="20"/>
          <w:szCs w:val="20"/>
        </w:rPr>
        <w:t>Příloha č.</w:t>
      </w:r>
      <w:r w:rsidR="001304BD" w:rsidRPr="00C1259F">
        <w:rPr>
          <w:rFonts w:ascii="Arial Black" w:hAnsi="Arial Black" w:cs="Arial"/>
          <w:b/>
          <w:sz w:val="20"/>
          <w:szCs w:val="20"/>
        </w:rPr>
        <w:t xml:space="preserve"> </w:t>
      </w:r>
      <w:r w:rsidRPr="00C1259F">
        <w:rPr>
          <w:rFonts w:ascii="Arial Black" w:hAnsi="Arial Black" w:cs="Arial"/>
          <w:b/>
          <w:sz w:val="20"/>
          <w:szCs w:val="20"/>
        </w:rPr>
        <w:t>1</w:t>
      </w:r>
      <w:r w:rsidR="008A444A">
        <w:rPr>
          <w:rFonts w:ascii="Arial Black" w:hAnsi="Arial Black" w:cs="Arial"/>
          <w:b/>
          <w:sz w:val="20"/>
          <w:szCs w:val="20"/>
        </w:rPr>
        <w:t xml:space="preserve"> - </w:t>
      </w:r>
      <w:r w:rsidR="008A444A" w:rsidRPr="00C1259F">
        <w:rPr>
          <w:rFonts w:ascii="Arial Black" w:hAnsi="Arial Black"/>
          <w:sz w:val="20"/>
          <w:szCs w:val="20"/>
        </w:rPr>
        <w:t>Seznam exponátů Městského muzea v objektu Pod Zeleným dubem na adrese</w:t>
      </w:r>
      <w:bookmarkStart w:id="0" w:name="_GoBack"/>
      <w:bookmarkEnd w:id="0"/>
      <w:r w:rsidR="008A444A" w:rsidRPr="00C1259F">
        <w:rPr>
          <w:rFonts w:ascii="Arial Black" w:hAnsi="Arial Black"/>
          <w:sz w:val="20"/>
          <w:szCs w:val="20"/>
        </w:rPr>
        <w:t xml:space="preserve"> nám. Svobody 37, Bohumín-Starý Bohumín</w:t>
      </w:r>
    </w:p>
    <w:p w:rsidR="00212800" w:rsidRPr="00C1259F" w:rsidRDefault="00C941DB" w:rsidP="008A444A">
      <w:pPr>
        <w:spacing w:line="240" w:lineRule="auto"/>
        <w:rPr>
          <w:rFonts w:ascii="Arial" w:hAnsi="Arial" w:cs="Arial"/>
          <w:sz w:val="20"/>
          <w:szCs w:val="20"/>
        </w:rPr>
      </w:pPr>
      <w:r w:rsidRPr="00C1259F">
        <w:rPr>
          <w:rFonts w:ascii="Arial" w:hAnsi="Arial" w:cs="Arial"/>
          <w:sz w:val="20"/>
          <w:szCs w:val="20"/>
        </w:rPr>
        <w:t>Městský úřad Bohumín, Odbor školství, kultury a sportu, Masarykova 158, 735 81 Bohumín</w:t>
      </w:r>
    </w:p>
    <w:p w:rsidR="008E537D" w:rsidRPr="00C1259F" w:rsidRDefault="005D3D75" w:rsidP="008A444A">
      <w:pPr>
        <w:spacing w:after="0" w:line="240" w:lineRule="auto"/>
        <w:rPr>
          <w:rFonts w:ascii="Arial Black" w:hAnsi="Arial Black"/>
          <w:sz w:val="20"/>
          <w:szCs w:val="20"/>
        </w:rPr>
      </w:pPr>
      <w:r w:rsidRPr="00C1259F">
        <w:rPr>
          <w:rFonts w:ascii="Arial Black" w:hAnsi="Arial Black"/>
          <w:sz w:val="20"/>
          <w:szCs w:val="20"/>
        </w:rPr>
        <w:t xml:space="preserve">Vypůjčitel                                                  </w:t>
      </w:r>
      <w:r w:rsidR="00C941DB" w:rsidRPr="00C1259F">
        <w:rPr>
          <w:rFonts w:ascii="Arial Black" w:hAnsi="Arial Black"/>
          <w:sz w:val="20"/>
          <w:szCs w:val="20"/>
        </w:rPr>
        <w:t xml:space="preserve">Název exponátu                                      </w:t>
      </w:r>
      <w:r w:rsidR="008E537D" w:rsidRPr="00C1259F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</w:t>
      </w:r>
      <w:r w:rsidR="00EA0381" w:rsidRPr="00C1259F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</w:p>
    <w:tbl>
      <w:tblPr>
        <w:tblStyle w:val="Mkatabulky"/>
        <w:tblW w:w="10632" w:type="dxa"/>
        <w:tblInd w:w="-28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D5163C" w:rsidRPr="00C1259F" w:rsidTr="00B921A9">
        <w:tc>
          <w:tcPr>
            <w:tcW w:w="4820" w:type="dxa"/>
          </w:tcPr>
          <w:p w:rsidR="005D3D75" w:rsidRPr="00C1259F" w:rsidRDefault="005D3D75" w:rsidP="008A444A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Římskokatolický farnost Starý Bohumín</w:t>
            </w:r>
          </w:p>
          <w:p w:rsidR="005D3D75" w:rsidRPr="00C1259F" w:rsidRDefault="005D3D75" w:rsidP="008A444A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Farská 301, 735 81 Bohumín-Starý Bohumín</w:t>
            </w:r>
          </w:p>
          <w:p w:rsidR="005D3D75" w:rsidRPr="00C1259F" w:rsidRDefault="005D3D75" w:rsidP="008A444A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IČ: 48426440   </w:t>
            </w:r>
          </w:p>
        </w:tc>
        <w:tc>
          <w:tcPr>
            <w:tcW w:w="5812" w:type="dxa"/>
          </w:tcPr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o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rnát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š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tola (růžová)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reviář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írkevní tisk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elum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ada na oleje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k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alich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j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edno malé srdce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j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edna noha</w:t>
            </w:r>
          </w:p>
          <w:p w:rsidR="005D3D75" w:rsidRPr="00C1259F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n</w:t>
            </w:r>
            <w:r w:rsidR="005D3D75"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áhrobní kámen</w:t>
            </w:r>
          </w:p>
          <w:p w:rsidR="00D010C9" w:rsidRPr="008A444A" w:rsidRDefault="003A36AA" w:rsidP="008A444A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obraz Večeře v</w:t>
            </w:r>
            <w:r w:rsidR="008A444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C1259F">
              <w:rPr>
                <w:rFonts w:ascii="Arial" w:eastAsia="Times New Roman" w:hAnsi="Arial" w:cs="Arial"/>
                <w:bCs/>
                <w:sz w:val="20"/>
                <w:szCs w:val="20"/>
              </w:rPr>
              <w:t>Emauzích</w:t>
            </w:r>
          </w:p>
        </w:tc>
      </w:tr>
      <w:tr w:rsidR="00D5163C" w:rsidRPr="00C1259F" w:rsidTr="00C1259F">
        <w:trPr>
          <w:trHeight w:val="837"/>
        </w:trPr>
        <w:tc>
          <w:tcPr>
            <w:tcW w:w="4820" w:type="dxa"/>
          </w:tcPr>
          <w:p w:rsidR="00340CE0" w:rsidRPr="00C1259F" w:rsidRDefault="008B16AA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MS UTILITIES and SERVICES a.s.</w:t>
            </w:r>
          </w:p>
          <w:p w:rsidR="008B16AA" w:rsidRPr="00C1259F" w:rsidRDefault="008B16AA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Bezručova 1200, Bohumín-Nový Bohumín</w:t>
            </w:r>
          </w:p>
          <w:p w:rsidR="001414F1" w:rsidRPr="00C1259F" w:rsidRDefault="004E1B7B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IČ: 29400074</w:t>
            </w:r>
          </w:p>
        </w:tc>
        <w:tc>
          <w:tcPr>
            <w:tcW w:w="5812" w:type="dxa"/>
          </w:tcPr>
          <w:p w:rsidR="00340CE0" w:rsidRPr="00C1259F" w:rsidRDefault="004C32B0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dvoje</w:t>
            </w:r>
            <w:r w:rsidR="008B16AA" w:rsidRPr="00C1259F">
              <w:rPr>
                <w:rFonts w:ascii="Arial" w:hAnsi="Arial" w:cs="Arial"/>
                <w:sz w:val="20"/>
                <w:szCs w:val="20"/>
              </w:rPr>
              <w:t xml:space="preserve"> kleště</w:t>
            </w:r>
          </w:p>
          <w:p w:rsidR="008B16AA" w:rsidRPr="00C1259F" w:rsidRDefault="004C32B0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registrační hodiny „</w:t>
            </w:r>
            <w:r w:rsidR="008B16AA" w:rsidRPr="00C1259F">
              <w:rPr>
                <w:rFonts w:ascii="Arial" w:hAnsi="Arial" w:cs="Arial"/>
                <w:sz w:val="20"/>
                <w:szCs w:val="20"/>
              </w:rPr>
              <w:t>píchačky</w:t>
            </w:r>
            <w:r w:rsidRPr="00C1259F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8B16AA" w:rsidRPr="008A444A" w:rsidRDefault="008B16AA" w:rsidP="008A4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63C" w:rsidRPr="00C1259F" w:rsidTr="00B921A9">
        <w:tc>
          <w:tcPr>
            <w:tcW w:w="4820" w:type="dxa"/>
          </w:tcPr>
          <w:p w:rsidR="00275520" w:rsidRPr="00C1259F" w:rsidRDefault="00275520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SDH Starý Bohumín</w:t>
            </w:r>
          </w:p>
          <w:p w:rsidR="00E2501A" w:rsidRPr="00C1259F" w:rsidRDefault="00275520" w:rsidP="008A4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59F">
              <w:rPr>
                <w:rFonts w:ascii="Arial" w:hAnsi="Arial" w:cs="Arial"/>
                <w:sz w:val="20"/>
                <w:szCs w:val="20"/>
              </w:rPr>
              <w:t>Starobohumínská</w:t>
            </w:r>
            <w:proofErr w:type="spellEnd"/>
            <w:r w:rsidRPr="00C1259F">
              <w:rPr>
                <w:rFonts w:ascii="Arial" w:hAnsi="Arial" w:cs="Arial"/>
                <w:sz w:val="20"/>
                <w:szCs w:val="20"/>
              </w:rPr>
              <w:t xml:space="preserve"> 153, Starý Bohumín</w:t>
            </w:r>
          </w:p>
        </w:tc>
        <w:tc>
          <w:tcPr>
            <w:tcW w:w="5812" w:type="dxa"/>
          </w:tcPr>
          <w:p w:rsidR="00340CE0" w:rsidRPr="00C1259F" w:rsidRDefault="00C1259F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hasičská přilba</w:t>
            </w:r>
          </w:p>
        </w:tc>
      </w:tr>
      <w:tr w:rsidR="00D5163C" w:rsidRPr="00C1259F" w:rsidTr="00B921A9">
        <w:tc>
          <w:tcPr>
            <w:tcW w:w="4820" w:type="dxa"/>
          </w:tcPr>
          <w:p w:rsidR="00340CE0" w:rsidRPr="00C1259F" w:rsidRDefault="004E1B7B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 xml:space="preserve">Klub vojenské historie Bohumín, </w:t>
            </w:r>
            <w:proofErr w:type="spellStart"/>
            <w:r w:rsidRPr="00C1259F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C125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1B7B" w:rsidRPr="00C1259F" w:rsidRDefault="004E1B7B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Štefánikova 361, Bohumín-Nový Bohumín</w:t>
            </w:r>
          </w:p>
          <w:p w:rsidR="00E2501A" w:rsidRPr="00C1259F" w:rsidRDefault="004E1B7B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IČ: 26519160</w:t>
            </w:r>
          </w:p>
        </w:tc>
        <w:tc>
          <w:tcPr>
            <w:tcW w:w="5812" w:type="dxa"/>
          </w:tcPr>
          <w:p w:rsidR="00340CE0" w:rsidRPr="00C1259F" w:rsidRDefault="004E1B7B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talířek s hákovým křížem</w:t>
            </w:r>
          </w:p>
        </w:tc>
      </w:tr>
      <w:tr w:rsidR="00D5163C" w:rsidRPr="00C1259F" w:rsidTr="00B921A9">
        <w:tc>
          <w:tcPr>
            <w:tcW w:w="4820" w:type="dxa"/>
          </w:tcPr>
          <w:p w:rsidR="00340CE0" w:rsidRPr="00C1259F" w:rsidRDefault="004E1B7B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Občanské sdružení Vize-art</w:t>
            </w:r>
          </w:p>
          <w:p w:rsidR="004E1B7B" w:rsidRPr="00C1259F" w:rsidRDefault="004E1B7B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Stará 96, Bohumín-Záblatí</w:t>
            </w:r>
          </w:p>
          <w:p w:rsidR="004E1B7B" w:rsidRPr="00C1259F" w:rsidRDefault="004E1B7B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IČ: 22685375</w:t>
            </w:r>
          </w:p>
        </w:tc>
        <w:tc>
          <w:tcPr>
            <w:tcW w:w="5812" w:type="dxa"/>
          </w:tcPr>
          <w:p w:rsidR="00340CE0" w:rsidRPr="00C1259F" w:rsidRDefault="004E1B7B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2 učebnice</w:t>
            </w:r>
          </w:p>
          <w:p w:rsidR="004E1B7B" w:rsidRPr="00C1259F" w:rsidRDefault="004E1B7B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školní pravítka</w:t>
            </w:r>
          </w:p>
          <w:p w:rsidR="004E1B7B" w:rsidRPr="008A444A" w:rsidRDefault="004E1B7B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školní mramorová psací souprava</w:t>
            </w:r>
          </w:p>
        </w:tc>
      </w:tr>
      <w:tr w:rsidR="00D5163C" w:rsidRPr="00C1259F" w:rsidTr="00B921A9">
        <w:tc>
          <w:tcPr>
            <w:tcW w:w="4820" w:type="dxa"/>
          </w:tcPr>
          <w:p w:rsidR="00340CE0" w:rsidRPr="00C1259F" w:rsidRDefault="00BE116D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4F3297" w:rsidRPr="00C1259F">
              <w:rPr>
                <w:rFonts w:ascii="Arial" w:hAnsi="Arial" w:cs="Arial"/>
                <w:sz w:val="20"/>
                <w:szCs w:val="20"/>
              </w:rPr>
              <w:t>Jiří</w:t>
            </w:r>
            <w:r w:rsidR="0072387D" w:rsidRPr="00C1259F">
              <w:rPr>
                <w:rFonts w:ascii="Arial" w:hAnsi="Arial" w:cs="Arial"/>
                <w:sz w:val="20"/>
                <w:szCs w:val="20"/>
              </w:rPr>
              <w:t xml:space="preserve"> Spáčil – soukromá sbírka</w:t>
            </w:r>
          </w:p>
          <w:p w:rsidR="004F3297" w:rsidRPr="00C1259F" w:rsidRDefault="004F3297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Nerudova 364, Bohumín-Nový Bohumín</w:t>
            </w:r>
          </w:p>
        </w:tc>
        <w:tc>
          <w:tcPr>
            <w:tcW w:w="5812" w:type="dxa"/>
          </w:tcPr>
          <w:p w:rsidR="0072387D" w:rsidRPr="00C1259F" w:rsidRDefault="00C1259F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nástěnná dřevěná mapa</w:t>
            </w:r>
          </w:p>
          <w:p w:rsidR="00C1259F" w:rsidRPr="00C1259F" w:rsidRDefault="00C1259F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dřevěný štít</w:t>
            </w:r>
          </w:p>
          <w:p w:rsidR="00C1259F" w:rsidRPr="00C1259F" w:rsidRDefault="00C1259F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mamutí stolička</w:t>
            </w:r>
          </w:p>
          <w:p w:rsidR="00C1259F" w:rsidRPr="008A444A" w:rsidRDefault="00C1259F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mamutí obratel</w:t>
            </w:r>
          </w:p>
        </w:tc>
      </w:tr>
      <w:tr w:rsidR="00957A90" w:rsidRPr="00C1259F" w:rsidTr="00B921A9">
        <w:tc>
          <w:tcPr>
            <w:tcW w:w="4820" w:type="dxa"/>
          </w:tcPr>
          <w:p w:rsidR="00957A90" w:rsidRPr="00C1259F" w:rsidRDefault="00957A90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BE116D" w:rsidRPr="00C1259F">
              <w:rPr>
                <w:rFonts w:ascii="Arial" w:hAnsi="Arial" w:cs="Arial"/>
                <w:sz w:val="20"/>
                <w:szCs w:val="20"/>
              </w:rPr>
              <w:t xml:space="preserve">Tomáš </w:t>
            </w:r>
            <w:proofErr w:type="spellStart"/>
            <w:proofErr w:type="gramStart"/>
            <w:r w:rsidRPr="00C1259F">
              <w:rPr>
                <w:rFonts w:ascii="Arial" w:hAnsi="Arial" w:cs="Arial"/>
                <w:sz w:val="20"/>
                <w:szCs w:val="20"/>
              </w:rPr>
              <w:t>Ključ</w:t>
            </w:r>
            <w:r w:rsidR="00BE116D" w:rsidRPr="00C1259F">
              <w:rPr>
                <w:rFonts w:ascii="Arial" w:hAnsi="Arial" w:cs="Arial"/>
                <w:sz w:val="20"/>
                <w:szCs w:val="20"/>
              </w:rPr>
              <w:t>i</w:t>
            </w:r>
            <w:r w:rsidRPr="00C1259F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C1259F">
              <w:rPr>
                <w:rFonts w:ascii="Arial" w:hAnsi="Arial" w:cs="Arial"/>
                <w:sz w:val="20"/>
                <w:szCs w:val="20"/>
              </w:rPr>
              <w:t xml:space="preserve">  –</w:t>
            </w:r>
            <w:proofErr w:type="gramEnd"/>
            <w:r w:rsidRPr="00C1259F">
              <w:rPr>
                <w:rFonts w:ascii="Arial" w:hAnsi="Arial" w:cs="Arial"/>
                <w:sz w:val="20"/>
                <w:szCs w:val="20"/>
              </w:rPr>
              <w:t xml:space="preserve"> soukromá sbírka</w:t>
            </w:r>
          </w:p>
          <w:p w:rsidR="00BE116D" w:rsidRPr="00C1259F" w:rsidRDefault="00BE116D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Hraniční 267, Bohumín-Záblatí</w:t>
            </w:r>
          </w:p>
        </w:tc>
        <w:tc>
          <w:tcPr>
            <w:tcW w:w="5812" w:type="dxa"/>
          </w:tcPr>
          <w:p w:rsidR="00957A90" w:rsidRPr="00C1259F" w:rsidRDefault="00957A90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 xml:space="preserve">      -    bodák vzor 24 s pochvou a </w:t>
            </w:r>
          </w:p>
          <w:p w:rsidR="00957A90" w:rsidRPr="00C1259F" w:rsidRDefault="00957A90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65100" w:rsidRPr="00C1259F">
              <w:rPr>
                <w:rFonts w:ascii="Arial" w:hAnsi="Arial" w:cs="Arial"/>
                <w:sz w:val="20"/>
                <w:szCs w:val="20"/>
              </w:rPr>
              <w:t>k</w:t>
            </w:r>
            <w:r w:rsidRPr="00C1259F">
              <w:rPr>
                <w:rFonts w:ascii="Arial" w:hAnsi="Arial" w:cs="Arial"/>
                <w:sz w:val="20"/>
                <w:szCs w:val="20"/>
              </w:rPr>
              <w:t>oženým poutkem č. E 31</w:t>
            </w:r>
          </w:p>
          <w:p w:rsidR="00957A90" w:rsidRPr="00C1259F" w:rsidRDefault="00957A90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 xml:space="preserve">služební šavle č. 5339 v pochvě </w:t>
            </w:r>
          </w:p>
          <w:p w:rsidR="00957A90" w:rsidRPr="00C1259F" w:rsidRDefault="00957A90" w:rsidP="008A444A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 xml:space="preserve">/ četnická s řemenem </w:t>
            </w:r>
          </w:p>
          <w:p w:rsidR="00957A90" w:rsidRPr="008A444A" w:rsidRDefault="00957A90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četnická služební přilba č. 407 s podbradníkem (vel 52 + 1/2)</w:t>
            </w:r>
          </w:p>
        </w:tc>
      </w:tr>
      <w:tr w:rsidR="00866018" w:rsidRPr="00C1259F" w:rsidTr="00B921A9">
        <w:tc>
          <w:tcPr>
            <w:tcW w:w="4820" w:type="dxa"/>
          </w:tcPr>
          <w:p w:rsidR="00866018" w:rsidRPr="00C1259F" w:rsidRDefault="00866018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Muzeum Těšínska, příspěvková organizace</w:t>
            </w:r>
          </w:p>
          <w:p w:rsidR="00866018" w:rsidRPr="00C1259F" w:rsidRDefault="00866018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Masarykovy sady 103/19, Český Těšín</w:t>
            </w:r>
          </w:p>
          <w:p w:rsidR="00866018" w:rsidRPr="00C1259F" w:rsidRDefault="00866018" w:rsidP="008A444A">
            <w:pPr>
              <w:rPr>
                <w:rFonts w:ascii="Arial" w:hAnsi="Arial" w:cs="Arial"/>
                <w:sz w:val="20"/>
                <w:szCs w:val="20"/>
              </w:rPr>
            </w:pPr>
            <w:r w:rsidRPr="00C1259F">
              <w:rPr>
                <w:rFonts w:ascii="Arial" w:hAnsi="Arial" w:cs="Arial"/>
                <w:sz w:val="20"/>
                <w:szCs w:val="20"/>
              </w:rPr>
              <w:t>IČ: 00305847</w:t>
            </w:r>
          </w:p>
        </w:tc>
        <w:tc>
          <w:tcPr>
            <w:tcW w:w="5812" w:type="dxa"/>
          </w:tcPr>
          <w:p w:rsidR="00866018" w:rsidRPr="00C1259F" w:rsidRDefault="00C3160E" w:rsidP="008A444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Fondy Numizmatika, Militaria,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Faleristika</w:t>
            </w:r>
            <w:proofErr w:type="spellEnd"/>
          </w:p>
          <w:p w:rsidR="00071F2F" w:rsidRPr="00C1259F" w:rsidRDefault="00C3160E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H 34320/1-55 mince tzv. bohumínského </w:t>
            </w:r>
            <w:proofErr w:type="gram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pokladu  </w:t>
            </w:r>
            <w:r w:rsidR="00071F2F"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proofErr w:type="gramEnd"/>
            <w:r w:rsidR="00071F2F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Troník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1625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C3160E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3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C3160E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1626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C3160E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C3160E" w:rsidRPr="00C1259F">
              <w:rPr>
                <w:rFonts w:ascii="Arial" w:hAnsi="Arial" w:cs="Arial"/>
                <w:color w:val="00B050"/>
                <w:sz w:val="20"/>
                <w:szCs w:val="20"/>
              </w:rPr>
              <w:t>Troník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C3160E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1660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C3160E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C3160E" w:rsidRPr="00C1259F">
              <w:rPr>
                <w:rFonts w:ascii="Arial" w:hAnsi="Arial" w:cs="Arial"/>
                <w:color w:val="00B050"/>
                <w:sz w:val="20"/>
                <w:szCs w:val="20"/>
              </w:rPr>
              <w:t>Troník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C3160E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1707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* 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>1 grešle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1725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>Poltura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375CF0" w:rsidRPr="00C1259F">
              <w:rPr>
                <w:rFonts w:ascii="Arial" w:hAnsi="Arial" w:cs="Arial"/>
                <w:color w:val="00B050"/>
                <w:sz w:val="20"/>
                <w:szCs w:val="20"/>
              </w:rPr>
              <w:t>Uhry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 w:rsidR="00375CF0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1763 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* 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>1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1773 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* 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>1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1782 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* 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>5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1790 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* 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>6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1795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6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>1800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-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2</w:t>
            </w:r>
            <w:proofErr w:type="gramEnd"/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3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1800 - 3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C578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1800 – 2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7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1802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3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1812 – 2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1816 – 2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6F125D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½ 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1816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3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1832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6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1849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3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1851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1851 – 4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6F125D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½ 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1851 – 3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6F125D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¼ 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krejcaru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1851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3 </w:t>
            </w:r>
            <w:proofErr w:type="spell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centes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i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mi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1852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5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1858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*</w:t>
            </w:r>
            <w:r w:rsidR="0026481C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5/10 krejcaru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1858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6F125D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¼ 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zlatníku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1859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1859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20 krejcar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Rakousko-Uhersko,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1868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10 grošů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Polsko (pod Pruskem),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1840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* 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2 kopějky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1855,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1859 – 2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 </w:t>
            </w:r>
            <w:proofErr w:type="spell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děněžka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Rusko,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1856,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1863 – 2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 groš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Prusko,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pol. 18 století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1/24 tolaru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Prusko,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1782,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1783 – 2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6F125D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½ 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stříbrného groše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Prusko,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1865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26481C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5 </w:t>
            </w:r>
            <w:proofErr w:type="spell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centimes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Francie,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1856, </w:t>
            </w:r>
            <w:proofErr w:type="gram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1857 – 2</w:t>
            </w:r>
            <w:proofErr w:type="gramEnd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ks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2 </w:t>
            </w:r>
            <w:proofErr w:type="spell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centesimi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Itálie (Toskánsko),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1859</w:t>
            </w:r>
          </w:p>
          <w:p w:rsidR="00071F2F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5 </w:t>
            </w:r>
            <w:proofErr w:type="spellStart"/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>centimes</w:t>
            </w:r>
            <w:proofErr w:type="spell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Belgie,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po 1861</w:t>
            </w:r>
          </w:p>
          <w:p w:rsidR="00C3160E" w:rsidRPr="00C1259F" w:rsidRDefault="00071F2F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*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2 feniky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Sasko,</w:t>
            </w:r>
            <w:r w:rsidR="00E15A0A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1851</w:t>
            </w:r>
          </w:p>
          <w:p w:rsidR="00E15A0A" w:rsidRPr="00C1259F" w:rsidRDefault="00E15A0A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pamětní mince ke korunovaci anglické </w:t>
            </w:r>
            <w:proofErr w:type="gram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královny</w:t>
            </w:r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Hannoversko</w:t>
            </w:r>
            <w:proofErr w:type="spellEnd"/>
            <w:proofErr w:type="gramEnd"/>
            <w:r w:rsidR="003B11F1" w:rsidRPr="00C1259F">
              <w:rPr>
                <w:rFonts w:ascii="Arial" w:hAnsi="Arial" w:cs="Arial"/>
                <w:color w:val="00B050"/>
                <w:sz w:val="20"/>
                <w:szCs w:val="20"/>
              </w:rPr>
              <w:t>, 1837</w:t>
            </w:r>
          </w:p>
          <w:p w:rsidR="00E15A0A" w:rsidRPr="00C1259F" w:rsidRDefault="00E15A0A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celkem 55 ks</w:t>
            </w:r>
          </w:p>
          <w:p w:rsidR="00E15A0A" w:rsidRPr="00C1259F" w:rsidRDefault="00E15A0A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34390/a-f torza bankovek 6 ks</w:t>
            </w:r>
          </w:p>
          <w:p w:rsidR="00E15A0A" w:rsidRPr="00C1259F" w:rsidRDefault="00E15A0A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34391 kus trubky a železný plat 2ks</w:t>
            </w:r>
          </w:p>
          <w:p w:rsidR="00E15A0A" w:rsidRPr="00C1259F" w:rsidRDefault="00E15A0A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H 13815 platidla německá 2 SV, 1 </w:t>
            </w:r>
            <w:proofErr w:type="spellStart"/>
            <w:r w:rsidR="0026481C" w:rsidRPr="00C1259F">
              <w:rPr>
                <w:rFonts w:ascii="Arial" w:hAnsi="Arial" w:cs="Arial"/>
                <w:color w:val="00B050"/>
                <w:sz w:val="20"/>
                <w:szCs w:val="20"/>
              </w:rPr>
              <w:t>R</w:t>
            </w: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entenmark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1937, 2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Rentenmark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1937, 5 RM 1942, 10 RM 1929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27434 20 RM 1929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27435 50 RM 1933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14988 100 RM 1935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S 3825 1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Reichspfennig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fur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Wehrmacht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S 3826 5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Reichspfennig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26481C" w:rsidRPr="00C1259F">
              <w:rPr>
                <w:rFonts w:ascii="Arial" w:hAnsi="Arial" w:cs="Arial"/>
                <w:color w:val="00B050"/>
                <w:sz w:val="20"/>
                <w:szCs w:val="20"/>
              </w:rPr>
              <w:t>f</w:t>
            </w: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ur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Wehrmacht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S 382</w:t>
            </w:r>
            <w:r w:rsidR="006213A2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50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Reichspfennig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fur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Wehrmacht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S 1036 5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Reichsmark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fur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Wehrmacht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S 1037 10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Reichsmark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fur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Wehrmacht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S 6924 1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</w:t>
            </w:r>
            <w:r w:rsidR="0026481C" w:rsidRPr="00C1259F"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pfennig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1940</w:t>
            </w:r>
          </w:p>
          <w:p w:rsidR="00E864F8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S 6925 2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Reichspfennig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1940</w:t>
            </w:r>
          </w:p>
          <w:p w:rsidR="006213A2" w:rsidRPr="00C1259F" w:rsidRDefault="006213A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S 6738 50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Reichspfennig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>, 1939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S 875 2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Reichsmark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1939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S 2628 5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Reichsmark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1937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H 9828 německá vojenská puška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Mauser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98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19377 německá požární policejní helma M-34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S 4346 německá přilba M-34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26371 plynová maska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S 30 železničářský kord</w:t>
            </w:r>
          </w:p>
          <w:p w:rsidR="00E864F8" w:rsidRPr="00C1259F" w:rsidRDefault="00E864F8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34441 pamětní medaile – KBD (3 části)</w:t>
            </w:r>
          </w:p>
          <w:p w:rsidR="00E864F8" w:rsidRPr="00C1259F" w:rsidRDefault="00E864F8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Celkem 88 ks</w:t>
            </w:r>
          </w:p>
          <w:p w:rsidR="00E864F8" w:rsidRPr="00C1259F" w:rsidRDefault="00882A62" w:rsidP="008A444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Fond Archeologie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15167, 4/75 zlomek čepele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15167, 8/75 zlomek čepele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15167, 9/75 zlomek čepele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15167, 98/75 přelomený široký vrták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15167, 121/75 šipka s protilehlými vruby na uchycení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15167, 298/75 zbytek čepelového jádra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20054, 1 úštěp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20054, 2 hranolové rydlo</w:t>
            </w:r>
          </w:p>
          <w:p w:rsidR="00882A62" w:rsidRPr="00C1259F" w:rsidRDefault="00882A6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20054, 3 klínové rydlo</w:t>
            </w:r>
          </w:p>
          <w:p w:rsidR="00555746" w:rsidRPr="00C1259F" w:rsidRDefault="00555746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20054, 4 vrub na přirozeném valounu pazourku</w:t>
            </w:r>
          </w:p>
          <w:p w:rsidR="00555746" w:rsidRPr="00C1259F" w:rsidRDefault="006213A2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88/76</w:t>
            </w:r>
            <w:r w:rsidR="00555746"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čepel</w:t>
            </w:r>
          </w:p>
          <w:p w:rsidR="00555746" w:rsidRPr="00C1259F" w:rsidRDefault="00555746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Celkem 11 ks (lokalita Záblatí II)</w:t>
            </w:r>
          </w:p>
          <w:p w:rsidR="00555746" w:rsidRPr="00C1259F" w:rsidRDefault="00555746" w:rsidP="008A444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Fond Výtvarné umění</w:t>
            </w:r>
          </w:p>
          <w:p w:rsidR="00555746" w:rsidRPr="00C1259F" w:rsidRDefault="00555746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H 9239 </w:t>
            </w:r>
            <w:proofErr w:type="spellStart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immaculata</w:t>
            </w:r>
            <w:proofErr w:type="spellEnd"/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 1 ks</w:t>
            </w:r>
          </w:p>
          <w:p w:rsidR="00555746" w:rsidRPr="00C1259F" w:rsidRDefault="00555746" w:rsidP="008A444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 xml:space="preserve">Fond </w:t>
            </w:r>
            <w:r w:rsidR="005D7070" w:rsidRPr="00C1259F">
              <w:rPr>
                <w:rFonts w:ascii="Arial" w:hAnsi="Arial" w:cs="Arial"/>
                <w:color w:val="00B050"/>
                <w:sz w:val="20"/>
                <w:szCs w:val="20"/>
              </w:rPr>
              <w:t>Š</w:t>
            </w: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kolství</w:t>
            </w:r>
          </w:p>
          <w:p w:rsidR="00555746" w:rsidRPr="00C1259F" w:rsidRDefault="00555746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40409 malovaný dřevěný penál s víkem</w:t>
            </w:r>
          </w:p>
          <w:p w:rsidR="00555746" w:rsidRPr="00C1259F" w:rsidRDefault="00555746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178/2011 olůvko</w:t>
            </w:r>
          </w:p>
          <w:p w:rsidR="00555746" w:rsidRPr="00C1259F" w:rsidRDefault="00555746" w:rsidP="008A444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H 26523 školní tabulka</w:t>
            </w:r>
          </w:p>
          <w:p w:rsidR="00562EE7" w:rsidRPr="008A444A" w:rsidRDefault="00555746" w:rsidP="008A444A">
            <w:pPr>
              <w:pStyle w:val="Odstavecsesezname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1259F">
              <w:rPr>
                <w:rFonts w:ascii="Arial" w:hAnsi="Arial" w:cs="Arial"/>
                <w:color w:val="00B050"/>
                <w:sz w:val="20"/>
                <w:szCs w:val="20"/>
              </w:rPr>
              <w:t>Celkem 3 ks</w:t>
            </w:r>
          </w:p>
        </w:tc>
      </w:tr>
    </w:tbl>
    <w:p w:rsidR="0034538A" w:rsidRPr="00C1259F" w:rsidRDefault="0034538A" w:rsidP="008A444A">
      <w:pPr>
        <w:spacing w:line="240" w:lineRule="auto"/>
        <w:rPr>
          <w:rFonts w:ascii="Arial Black" w:hAnsi="Arial Black"/>
          <w:sz w:val="20"/>
          <w:szCs w:val="20"/>
        </w:rPr>
      </w:pPr>
    </w:p>
    <w:p w:rsidR="0034538A" w:rsidRPr="00C1259F" w:rsidRDefault="0034538A" w:rsidP="008A444A">
      <w:pPr>
        <w:spacing w:line="240" w:lineRule="auto"/>
        <w:rPr>
          <w:rFonts w:ascii="Arial" w:hAnsi="Arial" w:cs="Arial"/>
          <w:sz w:val="20"/>
          <w:szCs w:val="20"/>
        </w:rPr>
      </w:pPr>
      <w:r w:rsidRPr="00C1259F">
        <w:rPr>
          <w:rFonts w:ascii="Arial" w:hAnsi="Arial" w:cs="Arial"/>
          <w:sz w:val="20"/>
          <w:szCs w:val="20"/>
        </w:rPr>
        <w:t xml:space="preserve">Ve Starém Bohumíně dne </w:t>
      </w:r>
      <w:r w:rsidR="008A444A">
        <w:rPr>
          <w:rFonts w:ascii="Arial" w:hAnsi="Arial" w:cs="Arial"/>
          <w:sz w:val="20"/>
          <w:szCs w:val="20"/>
        </w:rPr>
        <w:t>26</w:t>
      </w:r>
      <w:r w:rsidRPr="00C1259F">
        <w:rPr>
          <w:rFonts w:ascii="Arial" w:hAnsi="Arial" w:cs="Arial"/>
          <w:sz w:val="20"/>
          <w:szCs w:val="20"/>
        </w:rPr>
        <w:t xml:space="preserve">. </w:t>
      </w:r>
      <w:r w:rsidR="008A444A">
        <w:rPr>
          <w:rFonts w:ascii="Arial" w:hAnsi="Arial" w:cs="Arial"/>
          <w:sz w:val="20"/>
          <w:szCs w:val="20"/>
        </w:rPr>
        <w:t>4</w:t>
      </w:r>
      <w:r w:rsidRPr="00C1259F">
        <w:rPr>
          <w:rFonts w:ascii="Arial" w:hAnsi="Arial" w:cs="Arial"/>
          <w:sz w:val="20"/>
          <w:szCs w:val="20"/>
        </w:rPr>
        <w:t>. 201</w:t>
      </w:r>
      <w:r w:rsidR="008A444A">
        <w:rPr>
          <w:rFonts w:ascii="Arial" w:hAnsi="Arial" w:cs="Arial"/>
          <w:sz w:val="20"/>
          <w:szCs w:val="20"/>
        </w:rPr>
        <w:t>7</w:t>
      </w:r>
    </w:p>
    <w:sectPr w:rsidR="0034538A" w:rsidRPr="00C1259F" w:rsidSect="008A444A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61D11F5"/>
    <w:multiLevelType w:val="hybridMultilevel"/>
    <w:tmpl w:val="A2C4C440"/>
    <w:lvl w:ilvl="0" w:tplc="3DA69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B"/>
    <w:rsid w:val="00007CB6"/>
    <w:rsid w:val="00071D01"/>
    <w:rsid w:val="00071F2F"/>
    <w:rsid w:val="00111772"/>
    <w:rsid w:val="001304BD"/>
    <w:rsid w:val="001414F1"/>
    <w:rsid w:val="001479E9"/>
    <w:rsid w:val="0019662E"/>
    <w:rsid w:val="00212800"/>
    <w:rsid w:val="0026481C"/>
    <w:rsid w:val="00275520"/>
    <w:rsid w:val="00290B5A"/>
    <w:rsid w:val="002C39F9"/>
    <w:rsid w:val="002E4F25"/>
    <w:rsid w:val="00340CE0"/>
    <w:rsid w:val="0034538A"/>
    <w:rsid w:val="00365100"/>
    <w:rsid w:val="00375CF0"/>
    <w:rsid w:val="0039796A"/>
    <w:rsid w:val="003A36AA"/>
    <w:rsid w:val="003B11F1"/>
    <w:rsid w:val="003D1D89"/>
    <w:rsid w:val="004C32B0"/>
    <w:rsid w:val="004E1B7B"/>
    <w:rsid w:val="004F3297"/>
    <w:rsid w:val="00555746"/>
    <w:rsid w:val="00562EE7"/>
    <w:rsid w:val="00596269"/>
    <w:rsid w:val="005C2538"/>
    <w:rsid w:val="005D3D75"/>
    <w:rsid w:val="005D7070"/>
    <w:rsid w:val="006213A2"/>
    <w:rsid w:val="006F125D"/>
    <w:rsid w:val="00710221"/>
    <w:rsid w:val="0072387D"/>
    <w:rsid w:val="007915DF"/>
    <w:rsid w:val="00853436"/>
    <w:rsid w:val="00866018"/>
    <w:rsid w:val="00882A62"/>
    <w:rsid w:val="00884893"/>
    <w:rsid w:val="008A444A"/>
    <w:rsid w:val="008B16AA"/>
    <w:rsid w:val="008D25EE"/>
    <w:rsid w:val="008E537D"/>
    <w:rsid w:val="00957A90"/>
    <w:rsid w:val="00A730D7"/>
    <w:rsid w:val="00A841CF"/>
    <w:rsid w:val="00B921A9"/>
    <w:rsid w:val="00BE116D"/>
    <w:rsid w:val="00C1259F"/>
    <w:rsid w:val="00C3160E"/>
    <w:rsid w:val="00C77193"/>
    <w:rsid w:val="00C941DB"/>
    <w:rsid w:val="00D010C9"/>
    <w:rsid w:val="00D5163C"/>
    <w:rsid w:val="00E15A0A"/>
    <w:rsid w:val="00E2501A"/>
    <w:rsid w:val="00E864F8"/>
    <w:rsid w:val="00EA0381"/>
    <w:rsid w:val="00EC578A"/>
    <w:rsid w:val="00EC7C0B"/>
    <w:rsid w:val="00F01DBC"/>
    <w:rsid w:val="00F56ED3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F9A1"/>
  <w15:chartTrackingRefBased/>
  <w15:docId w15:val="{3365F5E7-A10C-43CA-9E94-77D607A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Petra</dc:creator>
  <cp:keywords/>
  <dc:description/>
  <cp:lastModifiedBy>Šubrt Jaromír Respect Ostrava</cp:lastModifiedBy>
  <cp:revision>4</cp:revision>
  <dcterms:created xsi:type="dcterms:W3CDTF">2016-07-20T14:29:00Z</dcterms:created>
  <dcterms:modified xsi:type="dcterms:W3CDTF">2017-04-28T06:45:00Z</dcterms:modified>
</cp:coreProperties>
</file>