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F1A8" w14:textId="77777777" w:rsidR="006817A9" w:rsidRDefault="006817A9" w:rsidP="00CE68C3">
      <w:pPr>
        <w:jc w:val="center"/>
        <w:rPr>
          <w:b/>
        </w:rPr>
      </w:pPr>
    </w:p>
    <w:p w14:paraId="16DCA19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92FAC05" w14:textId="77777777" w:rsidR="00CE68C3" w:rsidRDefault="00CE68C3"/>
    <w:p w14:paraId="24E6FBF5" w14:textId="03B6BDF4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Pr="00D1447B">
        <w:t>„</w:t>
      </w:r>
      <w:r w:rsidR="00616DF6" w:rsidRPr="00616DF6">
        <w:t>Stavební práce na ZŠ Pudlov</w:t>
      </w:r>
      <w:r w:rsidRPr="00D1447B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4C5CAC1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1A41B549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5D47255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2233054A" w14:textId="77777777" w:rsidR="00CE68C3" w:rsidRDefault="00CE68C3"/>
    <w:p w14:paraId="1A5EBCA1" w14:textId="77777777" w:rsidR="00CE68C3" w:rsidRDefault="00CE68C3"/>
    <w:p w14:paraId="3F7730AC" w14:textId="77777777" w:rsidR="00CE68C3" w:rsidRDefault="00CE68C3"/>
    <w:p w14:paraId="5A931B90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58953E6D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7088B0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ED63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C1438F6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4ED9F98D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1B477B4E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3555" w14:textId="77777777" w:rsidR="00812104" w:rsidRDefault="00812104" w:rsidP="00CF673F">
      <w:pPr>
        <w:spacing w:after="0" w:line="240" w:lineRule="auto"/>
      </w:pPr>
      <w:r>
        <w:separator/>
      </w:r>
    </w:p>
  </w:endnote>
  <w:endnote w:type="continuationSeparator" w:id="0">
    <w:p w14:paraId="343638FE" w14:textId="77777777" w:rsidR="00812104" w:rsidRDefault="0081210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531A" w14:textId="77777777" w:rsidR="00812104" w:rsidRDefault="00812104" w:rsidP="00CF673F">
      <w:pPr>
        <w:spacing w:after="0" w:line="240" w:lineRule="auto"/>
      </w:pPr>
      <w:r>
        <w:separator/>
      </w:r>
    </w:p>
  </w:footnote>
  <w:footnote w:type="continuationSeparator" w:id="0">
    <w:p w14:paraId="5EC545E6" w14:textId="77777777" w:rsidR="00812104" w:rsidRDefault="0081210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508B" w14:textId="13513E77" w:rsidR="00CF673F" w:rsidRDefault="006470B5">
    <w:pPr>
      <w:pStyle w:val="Zhlav"/>
      <w:rPr>
        <w:noProof/>
        <w:lang w:eastAsia="cs-CZ"/>
      </w:rPr>
    </w:pPr>
    <w:r w:rsidRPr="00F37117">
      <w:rPr>
        <w:noProof/>
        <w:lang w:eastAsia="cs-CZ"/>
      </w:rPr>
      <w:drawing>
        <wp:inline distT="0" distB="0" distL="0" distR="0" wp14:anchorId="2ED60E7C" wp14:editId="14D7B285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A6CFA4" w14:textId="77777777" w:rsidR="00307353" w:rsidRDefault="00307353">
    <w:pPr>
      <w:pStyle w:val="Zhlav"/>
    </w:pPr>
  </w:p>
  <w:p w14:paraId="4978D40B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042643">
    <w:abstractNumId w:val="0"/>
  </w:num>
  <w:num w:numId="2" w16cid:durableId="2041009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07F8A"/>
    <w:rsid w:val="000353B3"/>
    <w:rsid w:val="001318D2"/>
    <w:rsid w:val="001464C8"/>
    <w:rsid w:val="00176E1C"/>
    <w:rsid w:val="001A6223"/>
    <w:rsid w:val="001B71E3"/>
    <w:rsid w:val="00247AA4"/>
    <w:rsid w:val="0026207E"/>
    <w:rsid w:val="00293C88"/>
    <w:rsid w:val="00307353"/>
    <w:rsid w:val="003979A1"/>
    <w:rsid w:val="003D43BB"/>
    <w:rsid w:val="00471BEC"/>
    <w:rsid w:val="005A45C9"/>
    <w:rsid w:val="00616DF6"/>
    <w:rsid w:val="00620B68"/>
    <w:rsid w:val="006470B5"/>
    <w:rsid w:val="00660FA3"/>
    <w:rsid w:val="006817A9"/>
    <w:rsid w:val="0070176B"/>
    <w:rsid w:val="007A73B6"/>
    <w:rsid w:val="007E33FA"/>
    <w:rsid w:val="007F7E14"/>
    <w:rsid w:val="00812104"/>
    <w:rsid w:val="00823017"/>
    <w:rsid w:val="008C5736"/>
    <w:rsid w:val="0091612B"/>
    <w:rsid w:val="009B5D0E"/>
    <w:rsid w:val="009D7CC9"/>
    <w:rsid w:val="00A35F9E"/>
    <w:rsid w:val="00A765C2"/>
    <w:rsid w:val="00B447A1"/>
    <w:rsid w:val="00B62C9F"/>
    <w:rsid w:val="00B804B8"/>
    <w:rsid w:val="00BA2341"/>
    <w:rsid w:val="00CE68C3"/>
    <w:rsid w:val="00CF673F"/>
    <w:rsid w:val="00D1447B"/>
    <w:rsid w:val="00D17D7B"/>
    <w:rsid w:val="00D6001B"/>
    <w:rsid w:val="00D64D8A"/>
    <w:rsid w:val="00D83546"/>
    <w:rsid w:val="00DA3E99"/>
    <w:rsid w:val="00DF1D50"/>
    <w:rsid w:val="00E5321F"/>
    <w:rsid w:val="00F34063"/>
    <w:rsid w:val="00FC05CC"/>
    <w:rsid w:val="00FC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A9D5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1176</Characters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2025-06-28T12:31:00Z</dcterms:modified>
</cp:coreProperties>
</file>