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C9E" w:rsidRDefault="00241C9E" w:rsidP="00241C9E">
      <w:pPr>
        <w:pStyle w:val="Normln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326CF7">
        <w:rPr>
          <w:rFonts w:ascii="Arial" w:hAnsi="Arial" w:cs="Arial"/>
          <w:b/>
          <w:sz w:val="22"/>
          <w:szCs w:val="22"/>
        </w:rPr>
        <w:tab/>
      </w:r>
      <w:r w:rsidRPr="00326CF7">
        <w:rPr>
          <w:rFonts w:ascii="Arial" w:hAnsi="Arial" w:cs="Arial"/>
          <w:b/>
          <w:sz w:val="22"/>
          <w:szCs w:val="22"/>
        </w:rPr>
        <w:tab/>
      </w:r>
      <w:r w:rsidRPr="00326CF7">
        <w:rPr>
          <w:rFonts w:ascii="Arial" w:hAnsi="Arial" w:cs="Arial"/>
          <w:b/>
          <w:sz w:val="22"/>
          <w:szCs w:val="22"/>
        </w:rPr>
        <w:tab/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326CF7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KRYCÍ LIST NABÍDKY</w:t>
      </w:r>
    </w:p>
    <w:p w:rsidR="00B07AC5" w:rsidRPr="00326CF7" w:rsidRDefault="00B07AC5" w:rsidP="00241C9E">
      <w:pPr>
        <w:pStyle w:val="Normln1"/>
        <w:rPr>
          <w:rFonts w:ascii="Arial" w:hAnsi="Arial" w:cs="Arial"/>
          <w:sz w:val="22"/>
          <w:szCs w:val="22"/>
        </w:rPr>
      </w:pPr>
    </w:p>
    <w:p w:rsidR="00241C9E" w:rsidRPr="00583784" w:rsidRDefault="00241C9E" w:rsidP="000A7A17">
      <w:pPr>
        <w:rPr>
          <w:rFonts w:ascii="Arial" w:hAnsi="Arial" w:cs="Arial"/>
          <w:b/>
          <w:sz w:val="22"/>
          <w:szCs w:val="22"/>
        </w:rPr>
      </w:pPr>
      <w:r w:rsidRPr="00583784">
        <w:rPr>
          <w:rFonts w:ascii="Arial" w:hAnsi="Arial" w:cs="Arial"/>
          <w:b/>
          <w:sz w:val="22"/>
          <w:szCs w:val="22"/>
        </w:rPr>
        <w:t xml:space="preserve">Zakázka: </w:t>
      </w:r>
      <w:r w:rsidRPr="00583784">
        <w:rPr>
          <w:rFonts w:ascii="Arial" w:hAnsi="Arial" w:cs="Arial"/>
          <w:b/>
          <w:sz w:val="22"/>
          <w:szCs w:val="22"/>
        </w:rPr>
        <w:tab/>
      </w:r>
    </w:p>
    <w:p w:rsidR="00224EAD" w:rsidRDefault="00224EAD" w:rsidP="00224EAD">
      <w:pPr>
        <w:ind w:left="2832" w:hanging="283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Bohumínská městská nemocnice – </w:t>
      </w:r>
      <w:r w:rsidR="00AA2934">
        <w:rPr>
          <w:rFonts w:ascii="Arial" w:hAnsi="Arial" w:cs="Arial"/>
          <w:b/>
          <w:bCs/>
          <w:sz w:val="22"/>
          <w:szCs w:val="22"/>
        </w:rPr>
        <w:t>rekonstrukce pavilonu</w:t>
      </w:r>
      <w:r w:rsidR="00BA0230">
        <w:rPr>
          <w:rFonts w:ascii="Arial" w:hAnsi="Arial" w:cs="Arial"/>
          <w:b/>
          <w:bCs/>
          <w:sz w:val="22"/>
          <w:szCs w:val="22"/>
        </w:rPr>
        <w:t xml:space="preserve"> D</w:t>
      </w:r>
    </w:p>
    <w:p w:rsidR="000A7A17" w:rsidRDefault="00241C9E" w:rsidP="00224EAD">
      <w:pPr>
        <w:jc w:val="center"/>
        <w:rPr>
          <w:rFonts w:ascii="Arial" w:hAnsi="Arial" w:cs="Arial"/>
          <w:i/>
          <w:sz w:val="22"/>
          <w:szCs w:val="22"/>
        </w:rPr>
      </w:pPr>
      <w:r w:rsidRPr="00326CF7">
        <w:rPr>
          <w:rFonts w:ascii="Arial" w:hAnsi="Arial" w:cs="Arial"/>
          <w:i/>
          <w:sz w:val="22"/>
          <w:szCs w:val="22"/>
        </w:rPr>
        <w:t>projektová dokumentace</w:t>
      </w:r>
    </w:p>
    <w:p w:rsidR="00D55DC7" w:rsidRPr="00326CF7" w:rsidRDefault="00D55DC7" w:rsidP="000A7A17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224EAD" w:rsidRDefault="00224EAD" w:rsidP="00224EAD">
      <w:pPr>
        <w:pStyle w:val="Zkladntext0"/>
        <w:ind w:left="765"/>
        <w:jc w:val="both"/>
        <w:rPr>
          <w:rFonts w:ascii="Arial" w:hAnsi="Arial" w:cs="Arial"/>
          <w:sz w:val="22"/>
          <w:szCs w:val="22"/>
          <w:u w:val="none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3827"/>
        <w:gridCol w:w="5630"/>
      </w:tblGrid>
      <w:tr w:rsidR="00224EAD" w:rsidTr="00224EAD">
        <w:tc>
          <w:tcPr>
            <w:tcW w:w="3827" w:type="dxa"/>
          </w:tcPr>
          <w:p w:rsidR="00224EAD" w:rsidRDefault="00224EAD" w:rsidP="00224EAD">
            <w:pPr>
              <w:pStyle w:val="Zkladntext0"/>
              <w:jc w:val="both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    </w:t>
            </w:r>
            <w:r w:rsidRPr="00224EAD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Účastník ZŘ</w:t>
            </w: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:</w:t>
            </w:r>
          </w:p>
          <w:p w:rsidR="00224EAD" w:rsidRPr="00224EAD" w:rsidRDefault="00224EAD" w:rsidP="00224EAD">
            <w:pPr>
              <w:pStyle w:val="Zkladntext0"/>
              <w:jc w:val="both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5630" w:type="dxa"/>
          </w:tcPr>
          <w:p w:rsidR="00224EAD" w:rsidRDefault="00224EAD" w:rsidP="00224EAD">
            <w:pPr>
              <w:pStyle w:val="Zkladntext0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224EAD" w:rsidTr="00224EAD">
        <w:tc>
          <w:tcPr>
            <w:tcW w:w="3827" w:type="dxa"/>
          </w:tcPr>
          <w:p w:rsidR="00224EAD" w:rsidRPr="00326CF7" w:rsidRDefault="00224EAD" w:rsidP="00224EAD">
            <w:pPr>
              <w:pStyle w:val="Normln0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326CF7">
              <w:rPr>
                <w:rFonts w:ascii="Arial" w:hAnsi="Arial" w:cs="Arial"/>
                <w:sz w:val="22"/>
                <w:szCs w:val="22"/>
              </w:rPr>
              <w:t>Adresa:</w:t>
            </w:r>
          </w:p>
          <w:p w:rsidR="00224EAD" w:rsidRDefault="00224EAD" w:rsidP="00224EAD">
            <w:pPr>
              <w:pStyle w:val="Zkladntext0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5630" w:type="dxa"/>
          </w:tcPr>
          <w:p w:rsidR="00224EAD" w:rsidRDefault="00224EAD" w:rsidP="00224EAD">
            <w:pPr>
              <w:pStyle w:val="Zkladntext0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224EAD" w:rsidTr="00224EAD">
        <w:tc>
          <w:tcPr>
            <w:tcW w:w="3827" w:type="dxa"/>
          </w:tcPr>
          <w:p w:rsidR="00224EAD" w:rsidRPr="00326CF7" w:rsidRDefault="00224EAD" w:rsidP="00224EAD">
            <w:pPr>
              <w:pStyle w:val="Normln0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326CF7">
              <w:rPr>
                <w:rFonts w:ascii="Arial" w:hAnsi="Arial" w:cs="Arial"/>
                <w:sz w:val="22"/>
                <w:szCs w:val="22"/>
              </w:rPr>
              <w:t>Pověřený zástupce:</w:t>
            </w:r>
          </w:p>
          <w:p w:rsidR="00224EAD" w:rsidRDefault="00224EAD" w:rsidP="00224EAD">
            <w:pPr>
              <w:pStyle w:val="Zkladntext0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5630" w:type="dxa"/>
          </w:tcPr>
          <w:p w:rsidR="00224EAD" w:rsidRDefault="00224EAD" w:rsidP="00224EAD">
            <w:pPr>
              <w:pStyle w:val="Zkladntext0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224EAD" w:rsidTr="00224EAD">
        <w:tc>
          <w:tcPr>
            <w:tcW w:w="3827" w:type="dxa"/>
          </w:tcPr>
          <w:p w:rsidR="00224EAD" w:rsidRPr="00326CF7" w:rsidRDefault="00224EAD" w:rsidP="00224EAD">
            <w:pPr>
              <w:pStyle w:val="Normln0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326CF7">
              <w:rPr>
                <w:rFonts w:ascii="Arial" w:hAnsi="Arial" w:cs="Arial"/>
                <w:sz w:val="22"/>
                <w:szCs w:val="22"/>
              </w:rPr>
              <w:t>Kontaktní osoba pro tuto zakázku:</w:t>
            </w:r>
          </w:p>
          <w:p w:rsidR="00224EAD" w:rsidRDefault="00224EAD" w:rsidP="00224EAD">
            <w:pPr>
              <w:pStyle w:val="Zkladntext0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5630" w:type="dxa"/>
          </w:tcPr>
          <w:p w:rsidR="00224EAD" w:rsidRDefault="00224EAD" w:rsidP="00224EAD">
            <w:pPr>
              <w:pStyle w:val="Zkladntext0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224EAD" w:rsidTr="00224EAD">
        <w:tc>
          <w:tcPr>
            <w:tcW w:w="3827" w:type="dxa"/>
          </w:tcPr>
          <w:p w:rsidR="00224EAD" w:rsidRDefault="00224EAD" w:rsidP="00224EAD">
            <w:pPr>
              <w:pStyle w:val="Zkladntext0"/>
              <w:jc w:val="both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   </w:t>
            </w:r>
            <w:r w:rsidRPr="00224EAD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Telefon:</w:t>
            </w:r>
          </w:p>
          <w:p w:rsidR="00224EAD" w:rsidRPr="00224EAD" w:rsidRDefault="00224EAD" w:rsidP="00224EAD">
            <w:pPr>
              <w:pStyle w:val="Zkladntext0"/>
              <w:jc w:val="both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5630" w:type="dxa"/>
          </w:tcPr>
          <w:p w:rsidR="00224EAD" w:rsidRDefault="00224EAD" w:rsidP="00224EAD">
            <w:pPr>
              <w:pStyle w:val="Zkladntext0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224EAD" w:rsidTr="00224EAD">
        <w:tc>
          <w:tcPr>
            <w:tcW w:w="3827" w:type="dxa"/>
          </w:tcPr>
          <w:p w:rsidR="00224EAD" w:rsidRDefault="00224EAD" w:rsidP="00224EAD">
            <w:pPr>
              <w:pStyle w:val="Zkladntext0"/>
              <w:jc w:val="both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   IČ/DIČ:</w:t>
            </w:r>
          </w:p>
          <w:p w:rsidR="00224EAD" w:rsidRPr="00224EAD" w:rsidRDefault="00224EAD" w:rsidP="00224EAD">
            <w:pPr>
              <w:pStyle w:val="Zkladntext0"/>
              <w:jc w:val="both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5630" w:type="dxa"/>
          </w:tcPr>
          <w:p w:rsidR="00224EAD" w:rsidRDefault="00224EAD" w:rsidP="00224EAD">
            <w:pPr>
              <w:pStyle w:val="Zkladntext0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224EAD" w:rsidTr="00224EAD">
        <w:tc>
          <w:tcPr>
            <w:tcW w:w="3827" w:type="dxa"/>
          </w:tcPr>
          <w:p w:rsidR="00224EAD" w:rsidRDefault="00224EAD" w:rsidP="00224EAD">
            <w:pPr>
              <w:pStyle w:val="Zkladntext0"/>
              <w:jc w:val="both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   e-mail:</w:t>
            </w:r>
          </w:p>
          <w:p w:rsidR="00224EAD" w:rsidRPr="00224EAD" w:rsidRDefault="00224EAD" w:rsidP="00224EAD">
            <w:pPr>
              <w:pStyle w:val="Zkladntext0"/>
              <w:jc w:val="both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5630" w:type="dxa"/>
          </w:tcPr>
          <w:p w:rsidR="00224EAD" w:rsidRDefault="00224EAD" w:rsidP="00224EAD">
            <w:pPr>
              <w:pStyle w:val="Zkladntext0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</w:tbl>
    <w:p w:rsidR="00224EAD" w:rsidRDefault="00224EAD" w:rsidP="00224EAD">
      <w:pPr>
        <w:pStyle w:val="Zkladntext0"/>
        <w:ind w:left="765"/>
        <w:jc w:val="both"/>
        <w:rPr>
          <w:rFonts w:ascii="Arial" w:hAnsi="Arial" w:cs="Arial"/>
          <w:sz w:val="22"/>
          <w:szCs w:val="22"/>
          <w:u w:val="none"/>
        </w:rPr>
      </w:pPr>
    </w:p>
    <w:p w:rsidR="00241C9E" w:rsidRPr="00326CF7" w:rsidRDefault="00241C9E" w:rsidP="000A7A17">
      <w:pPr>
        <w:pStyle w:val="Normln0"/>
        <w:ind w:left="284"/>
        <w:rPr>
          <w:rFonts w:ascii="Arial" w:hAnsi="Arial" w:cs="Arial"/>
          <w:sz w:val="22"/>
          <w:szCs w:val="22"/>
        </w:rPr>
      </w:pPr>
    </w:p>
    <w:p w:rsidR="00241C9E" w:rsidRDefault="00241C9E" w:rsidP="000A7A17">
      <w:pPr>
        <w:pStyle w:val="Normln0"/>
        <w:tabs>
          <w:tab w:val="left" w:pos="2920"/>
        </w:tabs>
        <w:ind w:left="584" w:hanging="360"/>
        <w:rPr>
          <w:rFonts w:ascii="Arial" w:hAnsi="Arial" w:cs="Arial"/>
          <w:b/>
          <w:sz w:val="22"/>
          <w:szCs w:val="22"/>
        </w:rPr>
      </w:pPr>
      <w:r w:rsidRPr="00326CF7">
        <w:rPr>
          <w:rFonts w:ascii="Arial" w:hAnsi="Arial" w:cs="Arial"/>
          <w:b/>
          <w:sz w:val="22"/>
          <w:szCs w:val="22"/>
        </w:rPr>
        <w:t>Cenová nabídka:</w:t>
      </w:r>
    </w:p>
    <w:p w:rsidR="00B07AC5" w:rsidRDefault="00B07AC5" w:rsidP="000A7A17">
      <w:pPr>
        <w:pStyle w:val="Normln0"/>
        <w:tabs>
          <w:tab w:val="left" w:pos="2920"/>
        </w:tabs>
        <w:ind w:left="584" w:hanging="360"/>
        <w:rPr>
          <w:rFonts w:ascii="Arial" w:hAnsi="Arial" w:cs="Arial"/>
          <w:b/>
          <w:sz w:val="22"/>
          <w:szCs w:val="22"/>
        </w:rPr>
      </w:pPr>
    </w:p>
    <w:p w:rsidR="00EC225D" w:rsidRDefault="00EC225D" w:rsidP="000A7A17">
      <w:pPr>
        <w:pStyle w:val="Normln0"/>
        <w:tabs>
          <w:tab w:val="left" w:pos="2920"/>
        </w:tabs>
        <w:ind w:left="584" w:hanging="360"/>
        <w:rPr>
          <w:rFonts w:ascii="Arial" w:hAnsi="Arial" w:cs="Arial"/>
          <w:b/>
          <w:sz w:val="22"/>
          <w:szCs w:val="22"/>
        </w:rPr>
      </w:pPr>
    </w:p>
    <w:p w:rsidR="00241C9E" w:rsidRDefault="00241C9E" w:rsidP="000A7A17">
      <w:pPr>
        <w:pStyle w:val="Normln0"/>
        <w:tabs>
          <w:tab w:val="left" w:pos="2920"/>
        </w:tabs>
        <w:ind w:left="584" w:hanging="360"/>
        <w:rPr>
          <w:rFonts w:ascii="Arial" w:hAnsi="Arial" w:cs="Arial"/>
          <w:sz w:val="22"/>
          <w:szCs w:val="22"/>
        </w:rPr>
      </w:pPr>
      <w:r w:rsidRPr="00012293">
        <w:rPr>
          <w:rFonts w:ascii="Arial" w:hAnsi="Arial" w:cs="Arial"/>
          <w:sz w:val="22"/>
          <w:szCs w:val="22"/>
        </w:rPr>
        <w:t xml:space="preserve"> </w:t>
      </w:r>
      <w:r w:rsidRPr="00326CF7">
        <w:rPr>
          <w:rFonts w:ascii="Arial" w:hAnsi="Arial" w:cs="Arial"/>
          <w:sz w:val="22"/>
          <w:szCs w:val="22"/>
        </w:rPr>
        <w:t>V cenové nabídce musí být zahrnuty veškeré náklady n</w:t>
      </w:r>
      <w:r>
        <w:rPr>
          <w:rFonts w:ascii="Arial" w:hAnsi="Arial" w:cs="Arial"/>
          <w:sz w:val="22"/>
          <w:szCs w:val="22"/>
        </w:rPr>
        <w:t xml:space="preserve">utné ke zpracování dokumentace. 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984"/>
        <w:gridCol w:w="1985"/>
        <w:gridCol w:w="2126"/>
      </w:tblGrid>
      <w:tr w:rsidR="00EC225D" w:rsidRPr="00012293" w:rsidTr="008969F4">
        <w:trPr>
          <w:trHeight w:val="65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5D" w:rsidRPr="00012293" w:rsidRDefault="00EC225D" w:rsidP="008969F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25D" w:rsidRPr="00012293" w:rsidRDefault="00EC225D" w:rsidP="008969F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22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25D" w:rsidRPr="00012293" w:rsidRDefault="00EC225D" w:rsidP="008969F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22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 21%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25D" w:rsidRPr="00012293" w:rsidRDefault="00EC225D" w:rsidP="008969F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22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s DPH</w:t>
            </w:r>
          </w:p>
        </w:tc>
      </w:tr>
      <w:tr w:rsidR="00EC225D" w:rsidRPr="00012293" w:rsidTr="008969F4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5D" w:rsidRDefault="00EC225D" w:rsidP="008969F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EC225D" w:rsidRPr="005A61BA" w:rsidRDefault="00EC225D" w:rsidP="0058378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13209">
              <w:rPr>
                <w:rFonts w:ascii="Arial" w:hAnsi="Arial" w:cs="Arial"/>
                <w:color w:val="000000"/>
                <w:sz w:val="22"/>
                <w:szCs w:val="22"/>
              </w:rPr>
              <w:t>Projektová dokumentace pro povolení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záměru</w:t>
            </w:r>
            <w:r w:rsidRPr="00113209">
              <w:rPr>
                <w:rFonts w:ascii="Arial" w:hAnsi="Arial" w:cs="Arial"/>
                <w:color w:val="000000"/>
                <w:sz w:val="22"/>
                <w:szCs w:val="22"/>
              </w:rPr>
              <w:t>, provádění stavby a výběr zhotovitele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5D" w:rsidRPr="00012293" w:rsidRDefault="00EC225D" w:rsidP="008969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22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25D" w:rsidRPr="00012293" w:rsidRDefault="00EC225D" w:rsidP="008969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22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25D" w:rsidRPr="00012293" w:rsidRDefault="00EC225D" w:rsidP="008969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22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C225D" w:rsidRPr="00012293" w:rsidTr="008969F4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5D" w:rsidRDefault="00EC225D" w:rsidP="008969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C225D" w:rsidRDefault="00EC225D" w:rsidP="008969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496">
              <w:rPr>
                <w:rFonts w:ascii="Arial" w:hAnsi="Arial" w:cs="Arial"/>
                <w:color w:val="000000"/>
                <w:sz w:val="22"/>
                <w:szCs w:val="22"/>
              </w:rPr>
              <w:t>Výkon autorského dozoru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EC225D" w:rsidRDefault="00EC225D" w:rsidP="008969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(uvést částku za </w:t>
            </w:r>
            <w:r w:rsidR="00BA023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6</w:t>
            </w:r>
            <w:r w:rsidRPr="00C1531D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0 hodin</w:t>
            </w:r>
            <w:r w:rsidRPr="00B63B2B">
              <w:rPr>
                <w:rFonts w:ascii="Arial" w:hAnsi="Arial" w:cs="Arial"/>
                <w:color w:val="000000"/>
                <w:sz w:val="20"/>
                <w:szCs w:val="20"/>
              </w:rPr>
              <w:t xml:space="preserve"> výkonu AD)</w:t>
            </w:r>
          </w:p>
          <w:p w:rsidR="00EC225D" w:rsidRPr="001830A2" w:rsidRDefault="00EC225D" w:rsidP="008969F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5D" w:rsidRPr="00012293" w:rsidRDefault="00EC225D" w:rsidP="008969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22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25D" w:rsidRPr="00012293" w:rsidRDefault="00EC225D" w:rsidP="008969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22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25D" w:rsidRPr="00012293" w:rsidRDefault="00EC225D" w:rsidP="008969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22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C225D" w:rsidRPr="00012293" w:rsidTr="008969F4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5D" w:rsidRDefault="00EC225D" w:rsidP="008969F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EC225D" w:rsidRPr="001830A2" w:rsidRDefault="00EC225D" w:rsidP="008969F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830A2">
              <w:rPr>
                <w:rFonts w:ascii="Arial" w:hAnsi="Arial" w:cs="Arial"/>
                <w:b/>
                <w:color w:val="000000"/>
                <w:sz w:val="22"/>
                <w:szCs w:val="22"/>
              </w:rPr>
              <w:t>CELKEM</w:t>
            </w:r>
          </w:p>
          <w:p w:rsidR="00EC225D" w:rsidRPr="00012293" w:rsidRDefault="00EC225D" w:rsidP="008969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5D" w:rsidRPr="00012293" w:rsidRDefault="00EC225D" w:rsidP="008969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22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25D" w:rsidRPr="00012293" w:rsidRDefault="00EC225D" w:rsidP="008969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22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25D" w:rsidRPr="00012293" w:rsidRDefault="00EC225D" w:rsidP="008969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22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EC225D" w:rsidRDefault="00EC225D" w:rsidP="000A7A17">
      <w:pPr>
        <w:pStyle w:val="Normln0"/>
        <w:tabs>
          <w:tab w:val="left" w:pos="2920"/>
        </w:tabs>
        <w:ind w:left="584" w:hanging="36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EC225D" w:rsidSect="00B110FC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0CF3"/>
    <w:multiLevelType w:val="hybridMultilevel"/>
    <w:tmpl w:val="D33ACF40"/>
    <w:lvl w:ilvl="0" w:tplc="A032161E">
      <w:start w:val="1"/>
      <w:numFmt w:val="decimal"/>
      <w:lvlText w:val="%1."/>
      <w:lvlJc w:val="left"/>
      <w:pPr>
        <w:ind w:left="76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8500D5D"/>
    <w:multiLevelType w:val="hybridMultilevel"/>
    <w:tmpl w:val="B89E148E"/>
    <w:lvl w:ilvl="0" w:tplc="FA8A3CB0">
      <w:start w:val="3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1E"/>
    <w:rsid w:val="00000C37"/>
    <w:rsid w:val="00025DF2"/>
    <w:rsid w:val="00073600"/>
    <w:rsid w:val="000A7A17"/>
    <w:rsid w:val="000D43FB"/>
    <w:rsid w:val="00113209"/>
    <w:rsid w:val="00224EAD"/>
    <w:rsid w:val="00241C9E"/>
    <w:rsid w:val="003A147C"/>
    <w:rsid w:val="00435DC2"/>
    <w:rsid w:val="0045103A"/>
    <w:rsid w:val="004D420D"/>
    <w:rsid w:val="0054179E"/>
    <w:rsid w:val="005810D3"/>
    <w:rsid w:val="00583784"/>
    <w:rsid w:val="005A2B52"/>
    <w:rsid w:val="005B6AC1"/>
    <w:rsid w:val="00635105"/>
    <w:rsid w:val="006C2161"/>
    <w:rsid w:val="00763CE1"/>
    <w:rsid w:val="00764FC0"/>
    <w:rsid w:val="007F5350"/>
    <w:rsid w:val="008836E4"/>
    <w:rsid w:val="00905232"/>
    <w:rsid w:val="00A424E8"/>
    <w:rsid w:val="00AA2934"/>
    <w:rsid w:val="00AD268E"/>
    <w:rsid w:val="00B07AC5"/>
    <w:rsid w:val="00BA0230"/>
    <w:rsid w:val="00C1531D"/>
    <w:rsid w:val="00C612D6"/>
    <w:rsid w:val="00D55DC7"/>
    <w:rsid w:val="00D737BB"/>
    <w:rsid w:val="00E8751E"/>
    <w:rsid w:val="00EC225D"/>
    <w:rsid w:val="00F7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C033"/>
  <w15:chartTrackingRefBased/>
  <w15:docId w15:val="{A8E89764-8AEA-4CBF-9703-1B5ED873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3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abulky">
    <w:name w:val="Styl tabulky"/>
    <w:basedOn w:val="Zkladntext"/>
    <w:rsid w:val="00D737BB"/>
    <w:pPr>
      <w:widowControl w:val="0"/>
      <w:suppressAutoHyphens/>
      <w:spacing w:after="0" w:line="216" w:lineRule="auto"/>
    </w:pPr>
    <w:rPr>
      <w:sz w:val="20"/>
      <w:szCs w:val="20"/>
      <w:lang w:eastAsia="ar-SA"/>
    </w:rPr>
  </w:style>
  <w:style w:type="paragraph" w:customStyle="1" w:styleId="Normln1">
    <w:name w:val="Normální1"/>
    <w:basedOn w:val="Normln"/>
    <w:rsid w:val="00D737BB"/>
    <w:pPr>
      <w:widowControl w:val="0"/>
      <w:suppressAutoHyphens/>
    </w:pPr>
    <w:rPr>
      <w:szCs w:val="20"/>
    </w:rPr>
  </w:style>
  <w:style w:type="paragraph" w:customStyle="1" w:styleId="Normln0">
    <w:name w:val="Normální~"/>
    <w:basedOn w:val="Normln"/>
    <w:rsid w:val="00D737BB"/>
    <w:pPr>
      <w:widowControl w:val="0"/>
      <w:suppressAutoHyphens/>
    </w:pPr>
    <w:rPr>
      <w:szCs w:val="20"/>
    </w:rPr>
  </w:style>
  <w:style w:type="paragraph" w:customStyle="1" w:styleId="Zkladntext0">
    <w:name w:val="Základní text~~~"/>
    <w:basedOn w:val="Normln"/>
    <w:rsid w:val="00D737BB"/>
    <w:pPr>
      <w:widowControl w:val="0"/>
      <w:suppressAutoHyphens/>
    </w:pPr>
    <w:rPr>
      <w:b/>
      <w:sz w:val="28"/>
      <w:szCs w:val="20"/>
      <w:u w:val="single"/>
    </w:rPr>
  </w:style>
  <w:style w:type="paragraph" w:customStyle="1" w:styleId="Zkladntextodsazen">
    <w:name w:val="Základní text odsazený~"/>
    <w:basedOn w:val="Normln0"/>
    <w:rsid w:val="00D737BB"/>
    <w:pPr>
      <w:ind w:left="360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D73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737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1">
    <w:name w:val="Základní text1"/>
    <w:basedOn w:val="Normln"/>
    <w:rsid w:val="00A424E8"/>
    <w:pPr>
      <w:widowControl w:val="0"/>
      <w:suppressAutoHyphens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4F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FC0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0A7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Kaspřáková Hana</dc:creator>
  <cp:keywords/>
  <dc:description/>
  <cp:lastModifiedBy>Kaspřáková Hana</cp:lastModifiedBy>
  <cp:revision>29</cp:revision>
  <cp:lastPrinted>2020-02-05T10:00:00Z</cp:lastPrinted>
  <dcterms:created xsi:type="dcterms:W3CDTF">2016-04-27T14:32:00Z</dcterms:created>
  <dcterms:modified xsi:type="dcterms:W3CDTF">2025-09-29T13:13:00Z</dcterms:modified>
</cp:coreProperties>
</file>