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285808" w:rsidRDefault="00285808">
      <w:pPr>
        <w:jc w:val="center"/>
        <w:rPr>
          <w:rFonts w:ascii="Arial" w:hAnsi="Arial" w:cs="Arial"/>
          <w:b/>
          <w:sz w:val="22"/>
          <w:szCs w:val="22"/>
        </w:rPr>
      </w:pPr>
    </w:p>
    <w:p w:rsidR="00C046E9" w:rsidRDefault="00C046E9" w:rsidP="00C046E9">
      <w:pPr>
        <w:pStyle w:val="Normln0"/>
        <w:spacing w:before="170"/>
        <w:jc w:val="center"/>
        <w:rPr>
          <w:rFonts w:ascii="Arial" w:eastAsia="Lucida Sans Unicode" w:hAnsi="Arial" w:cs="Arial"/>
          <w:b/>
          <w:bCs/>
          <w:kern w:val="1"/>
        </w:rPr>
      </w:pPr>
      <w:r w:rsidRPr="00DB29AA">
        <w:rPr>
          <w:rFonts w:ascii="Arial" w:eastAsia="Lucida Sans Unicode" w:hAnsi="Arial" w:cs="Arial"/>
          <w:b/>
          <w:bCs/>
          <w:kern w:val="1"/>
        </w:rPr>
        <w:t>Budova zázemí fotbalového hřiště FK Bospor Bohumín</w:t>
      </w:r>
      <w:r w:rsidR="00F60E32">
        <w:rPr>
          <w:rFonts w:ascii="Arial" w:eastAsia="Lucida Sans Unicode" w:hAnsi="Arial" w:cs="Arial"/>
          <w:b/>
          <w:bCs/>
          <w:kern w:val="1"/>
        </w:rPr>
        <w:t xml:space="preserve"> II</w:t>
      </w:r>
    </w:p>
    <w:p w:rsidR="00C046E9" w:rsidRPr="00DB29AA" w:rsidRDefault="00C046E9" w:rsidP="00C046E9">
      <w:pPr>
        <w:pStyle w:val="Normln0"/>
        <w:spacing w:before="170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  <w:bookmarkStart w:id="0" w:name="_GoBack"/>
      <w:bookmarkEnd w:id="0"/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C52A56" w:rsidRDefault="00C52A56" w:rsidP="00C52A5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Bankovní spojení a číslo účtu, </w:t>
      </w:r>
      <w:r w:rsidRPr="00C52A56">
        <w:rPr>
          <w:rFonts w:ascii="Arial" w:hAnsi="Arial" w:cs="Arial"/>
          <w:i/>
          <w:iCs/>
          <w:sz w:val="22"/>
          <w:szCs w:val="22"/>
        </w:rPr>
        <w:t>na který má být jistota zadavatelem vrácena po jejím uvolnění</w:t>
      </w:r>
    </w:p>
    <w:p w:rsidR="00C52A56" w:rsidRDefault="00C52A56" w:rsidP="00C52A5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:rsidR="00C52A56" w:rsidRPr="00C52A56" w:rsidRDefault="00C52A56" w:rsidP="00C52A56">
      <w:pPr>
        <w:jc w:val="both"/>
        <w:rPr>
          <w:iCs/>
        </w:rPr>
      </w:pPr>
      <w:r>
        <w:rPr>
          <w:rFonts w:ascii="Arial" w:hAnsi="Arial" w:cs="Arial"/>
          <w:iCs/>
          <w:sz w:val="22"/>
          <w:szCs w:val="22"/>
        </w:rPr>
        <w:t xml:space="preserve">    …………………………………………………………………………………………………………..</w:t>
      </w:r>
    </w:p>
    <w:p w:rsidR="004101B0" w:rsidRDefault="004101B0" w:rsidP="00C52A56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 w:rsidRPr="0019726F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alý</w:t>
      </w:r>
      <w:r w:rsidRPr="0019726F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střední / velký podnik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 se škrtněte)</w:t>
      </w: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101B0" w:rsidRPr="004101B0" w:rsidRDefault="004101B0" w:rsidP="004101B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F60E32" w:rsidRPr="00C424A0" w:rsidRDefault="00F60E32">
      <w:pPr>
        <w:jc w:val="both"/>
        <w:rPr>
          <w:rFonts w:ascii="Arial" w:hAnsi="Arial" w:cs="Arial"/>
          <w:sz w:val="22"/>
          <w:szCs w:val="22"/>
        </w:rPr>
      </w:pP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9A5">
              <w:rPr>
                <w:rFonts w:ascii="Arial" w:hAnsi="Arial" w:cs="Arial"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66B7" w:rsidRPr="00C729A5" w:rsidRDefault="000D66B7" w:rsidP="006A5BE7">
            <w:pPr>
              <w:pStyle w:val="Styl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29A5">
              <w:rPr>
                <w:rFonts w:ascii="Arial" w:hAnsi="Arial" w:cs="Arial"/>
                <w:sz w:val="22"/>
                <w:szCs w:val="22"/>
              </w:rPr>
              <w:t>Cena s DPH v Kč</w:t>
            </w:r>
          </w:p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6E9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6E9" w:rsidRDefault="00C046E9" w:rsidP="00C046E9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0E32">
              <w:rPr>
                <w:rFonts w:ascii="Arial" w:hAnsi="Arial" w:cs="Arial"/>
                <w:sz w:val="22"/>
                <w:szCs w:val="22"/>
              </w:rPr>
              <w:t>Budova</w:t>
            </w:r>
            <w:r>
              <w:rPr>
                <w:rFonts w:ascii="Arial" w:hAnsi="Arial" w:cs="Arial"/>
                <w:sz w:val="18"/>
                <w:szCs w:val="18"/>
              </w:rPr>
              <w:t xml:space="preserve"> zázemí</w:t>
            </w:r>
          </w:p>
          <w:p w:rsidR="00C046E9" w:rsidRDefault="00C046E9" w:rsidP="00C046E9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46E9" w:rsidRDefault="00C046E9" w:rsidP="00C046E9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46E9" w:rsidRPr="006A5BE7" w:rsidRDefault="00C046E9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6E9" w:rsidRPr="00C424A0" w:rsidRDefault="00C046E9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6E9" w:rsidRPr="003F7CBA" w:rsidRDefault="00C046E9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6E9" w:rsidRPr="00C424A0" w:rsidRDefault="00C046E9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D66B7"/>
    <w:rsid w:val="001C6772"/>
    <w:rsid w:val="00285808"/>
    <w:rsid w:val="002B49D8"/>
    <w:rsid w:val="002E19C4"/>
    <w:rsid w:val="00357C2D"/>
    <w:rsid w:val="003F78DB"/>
    <w:rsid w:val="003F7CBA"/>
    <w:rsid w:val="004101B0"/>
    <w:rsid w:val="005A2108"/>
    <w:rsid w:val="006043FE"/>
    <w:rsid w:val="0061442E"/>
    <w:rsid w:val="006A5BE7"/>
    <w:rsid w:val="006D6C91"/>
    <w:rsid w:val="006E0668"/>
    <w:rsid w:val="007E0304"/>
    <w:rsid w:val="008B3C84"/>
    <w:rsid w:val="008D02EA"/>
    <w:rsid w:val="00A15EF7"/>
    <w:rsid w:val="00A4495D"/>
    <w:rsid w:val="00A94C7B"/>
    <w:rsid w:val="00C046E9"/>
    <w:rsid w:val="00C424A0"/>
    <w:rsid w:val="00C52A56"/>
    <w:rsid w:val="00C70336"/>
    <w:rsid w:val="00C729A5"/>
    <w:rsid w:val="00CA5D50"/>
    <w:rsid w:val="00E1117B"/>
    <w:rsid w:val="00EE665D"/>
    <w:rsid w:val="00F5357D"/>
    <w:rsid w:val="00F60E32"/>
    <w:rsid w:val="00FB3E1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05A172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Hock Jan</cp:lastModifiedBy>
  <cp:revision>23</cp:revision>
  <cp:lastPrinted>2020-01-03T09:24:00Z</cp:lastPrinted>
  <dcterms:created xsi:type="dcterms:W3CDTF">2016-04-11T13:38:00Z</dcterms:created>
  <dcterms:modified xsi:type="dcterms:W3CDTF">2025-11-26T10:19:00Z</dcterms:modified>
</cp:coreProperties>
</file>